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BF8F2" w14:textId="77777777" w:rsidR="000F5673" w:rsidRPr="00E4188D" w:rsidRDefault="000F5673" w:rsidP="000F5673">
      <w:pPr>
        <w:jc w:val="right"/>
        <w:rPr>
          <w:b/>
          <w:sz w:val="24"/>
          <w:szCs w:val="24"/>
        </w:rPr>
      </w:pPr>
    </w:p>
    <w:p w14:paraId="71ABF8F3" w14:textId="096BFAE4" w:rsidR="005A23CD" w:rsidRPr="00FA67FC" w:rsidRDefault="005A23CD" w:rsidP="005A23CD">
      <w:pPr>
        <w:jc w:val="right"/>
      </w:pPr>
      <w:r w:rsidRPr="00FA67FC">
        <w:t xml:space="preserve">Приложение № </w:t>
      </w:r>
      <w:r w:rsidR="00C869BA">
        <w:t>3</w:t>
      </w:r>
    </w:p>
    <w:p w14:paraId="71ABF8F4" w14:textId="3108554E" w:rsidR="005A23CD" w:rsidRPr="00FA67FC" w:rsidRDefault="005A23CD" w:rsidP="005A23CD">
      <w:pPr>
        <w:jc w:val="right"/>
      </w:pP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  <w:t xml:space="preserve">к  Договору № ____________        </w:t>
      </w:r>
    </w:p>
    <w:p w14:paraId="71ABF8F5" w14:textId="75971210" w:rsidR="005A23CD" w:rsidRPr="00FA67FC" w:rsidRDefault="005A23CD" w:rsidP="005A23CD">
      <w:pPr>
        <w:jc w:val="right"/>
      </w:pPr>
      <w:r w:rsidRPr="00FA67FC">
        <w:t>от «___</w:t>
      </w:r>
      <w:r w:rsidR="00FA67FC">
        <w:t>»___________</w:t>
      </w:r>
      <w:r w:rsidRPr="00FA67FC">
        <w:t>201__г.</w:t>
      </w:r>
    </w:p>
    <w:p w14:paraId="71ABF8F6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sz w:val="24"/>
          <w:szCs w:val="24"/>
        </w:rPr>
      </w:pPr>
    </w:p>
    <w:p w14:paraId="71ABF8F7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b/>
          <w:sz w:val="24"/>
          <w:szCs w:val="24"/>
        </w:rPr>
      </w:pPr>
    </w:p>
    <w:p w14:paraId="71ABF8F8" w14:textId="2EE7E3D6" w:rsidR="00120EDD" w:rsidRDefault="00C869BA" w:rsidP="005A23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Смета</w:t>
      </w:r>
    </w:p>
    <w:p w14:paraId="3366A8C7" w14:textId="5F7D3EC8" w:rsidR="00C869BA" w:rsidRPr="000C0F96" w:rsidRDefault="00DF3BB5" w:rsidP="00DF3BB5">
      <w:pPr>
        <w:shd w:val="clear" w:color="auto" w:fill="FFFFFF"/>
        <w:ind w:right="-45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</w:t>
      </w:r>
      <w:r w:rsidR="00C869BA" w:rsidRPr="000C0F96">
        <w:rPr>
          <w:bCs/>
          <w:sz w:val="24"/>
          <w:szCs w:val="24"/>
        </w:rPr>
        <w:t>разработк</w:t>
      </w:r>
      <w:r w:rsidR="00C869BA">
        <w:rPr>
          <w:bCs/>
          <w:sz w:val="24"/>
          <w:szCs w:val="24"/>
        </w:rPr>
        <w:t>у</w:t>
      </w:r>
      <w:r w:rsidR="00C869BA" w:rsidRPr="000C0F9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«О</w:t>
      </w:r>
      <w:r w:rsidR="00C869BA" w:rsidRPr="000C0F96">
        <w:rPr>
          <w:bCs/>
          <w:sz w:val="24"/>
          <w:szCs w:val="24"/>
        </w:rPr>
        <w:t>боснования</w:t>
      </w:r>
      <w:r>
        <w:rPr>
          <w:bCs/>
          <w:sz w:val="24"/>
          <w:szCs w:val="24"/>
        </w:rPr>
        <w:t xml:space="preserve"> инве</w:t>
      </w:r>
      <w:bookmarkStart w:id="0" w:name="_GoBack"/>
      <w:bookmarkEnd w:id="0"/>
      <w:r>
        <w:rPr>
          <w:bCs/>
          <w:sz w:val="24"/>
          <w:szCs w:val="24"/>
        </w:rPr>
        <w:t>стиций</w:t>
      </w:r>
      <w:r w:rsidR="00C869BA" w:rsidRPr="000C0F9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</w:t>
      </w:r>
      <w:r w:rsidR="00C869BA" w:rsidRPr="000C0F96">
        <w:rPr>
          <w:bCs/>
          <w:sz w:val="24"/>
          <w:szCs w:val="24"/>
        </w:rPr>
        <w:t>одернизаци</w:t>
      </w:r>
      <w:r>
        <w:rPr>
          <w:bCs/>
          <w:sz w:val="24"/>
          <w:szCs w:val="24"/>
        </w:rPr>
        <w:t>и оборудования</w:t>
      </w:r>
      <w:r w:rsidR="00C869BA" w:rsidRPr="000C0F96">
        <w:rPr>
          <w:bCs/>
          <w:sz w:val="24"/>
          <w:szCs w:val="24"/>
        </w:rPr>
        <w:t xml:space="preserve"> Верхне-Туломской ГЭС (ГЭС-12) Каскада Туломских ГЭС филиала «Кольский» с поэтапной заменой гидроагрегатов»</w:t>
      </w:r>
    </w:p>
    <w:p w14:paraId="6B4D5CC1" w14:textId="77777777" w:rsidR="00C869BA" w:rsidRPr="00E4188D" w:rsidRDefault="00C869BA" w:rsidP="005A23CD">
      <w:pPr>
        <w:jc w:val="center"/>
        <w:rPr>
          <w:b/>
          <w:sz w:val="26"/>
          <w:szCs w:val="26"/>
        </w:rPr>
      </w:pPr>
    </w:p>
    <w:p w14:paraId="71ABF8F9" w14:textId="77777777" w:rsidR="005A23CD" w:rsidRPr="00E4188D" w:rsidRDefault="005A23CD" w:rsidP="005A23CD">
      <w:pPr>
        <w:rPr>
          <w:sz w:val="24"/>
          <w:szCs w:val="24"/>
        </w:rPr>
      </w:pPr>
      <w:r w:rsidRPr="00E4188D">
        <w:rPr>
          <w:sz w:val="24"/>
          <w:szCs w:val="24"/>
        </w:rPr>
        <w:t>_____________________________________________________________________________</w:t>
      </w:r>
    </w:p>
    <w:p w14:paraId="71ABF8FA" w14:textId="34C76A85" w:rsidR="005A23CD" w:rsidRPr="00E4188D" w:rsidRDefault="005A23CD" w:rsidP="005A23CD">
      <w:pPr>
        <w:jc w:val="center"/>
        <w:rPr>
          <w:i/>
        </w:rPr>
      </w:pPr>
      <w:r w:rsidRPr="00E4188D">
        <w:rPr>
          <w:i/>
        </w:rPr>
        <w:t xml:space="preserve">(наименование </w:t>
      </w:r>
      <w:r w:rsidR="00FA67FC">
        <w:rPr>
          <w:i/>
        </w:rPr>
        <w:t>Подрядчика</w:t>
      </w:r>
      <w:r w:rsidRPr="00E4188D">
        <w:rPr>
          <w:i/>
        </w:rPr>
        <w:t>)</w:t>
      </w:r>
    </w:p>
    <w:p w14:paraId="71ABF8FB" w14:textId="77777777" w:rsidR="005A23CD" w:rsidRPr="00E4188D" w:rsidRDefault="005A23CD" w:rsidP="005A23CD">
      <w:pPr>
        <w:rPr>
          <w:b/>
          <w:sz w:val="26"/>
          <w:szCs w:val="26"/>
        </w:rPr>
      </w:pPr>
    </w:p>
    <w:p w14:paraId="71ABF8FC" w14:textId="77777777" w:rsidR="005A23CD" w:rsidRPr="00E4188D" w:rsidRDefault="005A23CD" w:rsidP="005A23CD">
      <w:pPr>
        <w:rPr>
          <w:b/>
          <w:sz w:val="26"/>
          <w:szCs w:val="26"/>
        </w:rPr>
      </w:pPr>
    </w:p>
    <w:p w14:paraId="71ABF8FD" w14:textId="77777777" w:rsidR="005A23CD" w:rsidRPr="00E4188D" w:rsidRDefault="005A23CD" w:rsidP="005A23CD">
      <w:pPr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5A23CD" w:rsidRPr="00E4188D" w14:paraId="71ABF913" w14:textId="77777777" w:rsidTr="00F7060C">
        <w:tc>
          <w:tcPr>
            <w:tcW w:w="14786" w:type="dxa"/>
            <w:gridSpan w:val="2"/>
          </w:tcPr>
          <w:p w14:paraId="71ABF8FE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8FF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0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1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2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3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4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5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6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7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8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9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A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B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C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D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E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0F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10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11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</w:p>
          <w:p w14:paraId="71ABF912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  <w:r w:rsidRPr="00E4188D">
              <w:rPr>
                <w:b/>
                <w:sz w:val="24"/>
                <w:szCs w:val="24"/>
              </w:rPr>
              <w:t>Подписи сторон:</w:t>
            </w:r>
          </w:p>
        </w:tc>
      </w:tr>
      <w:tr w:rsidR="005A23CD" w:rsidRPr="00E4188D" w14:paraId="71ABF916" w14:textId="77777777" w:rsidTr="00F7060C">
        <w:tc>
          <w:tcPr>
            <w:tcW w:w="7393" w:type="dxa"/>
          </w:tcPr>
          <w:p w14:paraId="71ABF914" w14:textId="11000E0C" w:rsidR="005A23CD" w:rsidRPr="00E4188D" w:rsidRDefault="00FA67FC" w:rsidP="00F706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5A23CD" w:rsidRPr="00E4188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393" w:type="dxa"/>
          </w:tcPr>
          <w:p w14:paraId="71ABF915" w14:textId="77777777" w:rsidR="005A23CD" w:rsidRPr="00E4188D" w:rsidRDefault="005A23CD" w:rsidP="00F7060C">
            <w:pPr>
              <w:jc w:val="center"/>
              <w:rPr>
                <w:b/>
                <w:sz w:val="24"/>
                <w:szCs w:val="24"/>
              </w:rPr>
            </w:pPr>
            <w:r w:rsidRPr="00E4188D">
              <w:rPr>
                <w:b/>
                <w:sz w:val="24"/>
                <w:szCs w:val="24"/>
              </w:rPr>
              <w:t xml:space="preserve">Заказчик: </w:t>
            </w:r>
          </w:p>
        </w:tc>
      </w:tr>
      <w:tr w:rsidR="005A23CD" w:rsidRPr="004D6D93" w14:paraId="71ABF921" w14:textId="77777777" w:rsidTr="00F7060C">
        <w:tc>
          <w:tcPr>
            <w:tcW w:w="7393" w:type="dxa"/>
          </w:tcPr>
          <w:p w14:paraId="71ABF917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>______________________________(наименование организации)</w:t>
            </w:r>
          </w:p>
          <w:p w14:paraId="71ABF918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 xml:space="preserve">______________________________(должность) </w:t>
            </w:r>
          </w:p>
          <w:p w14:paraId="71ABF919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>______________________________(ФИО)</w:t>
            </w:r>
          </w:p>
          <w:p w14:paraId="71ABF91A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 xml:space="preserve">  _____________________________(подпись)</w:t>
            </w:r>
          </w:p>
          <w:p w14:paraId="71ABF91B" w14:textId="77777777" w:rsidR="005A23CD" w:rsidRPr="00E4188D" w:rsidRDefault="005A23CD" w:rsidP="00F7060C">
            <w:pPr>
              <w:rPr>
                <w:sz w:val="24"/>
                <w:szCs w:val="24"/>
              </w:rPr>
            </w:pPr>
            <w:r w:rsidRPr="00E4188D">
              <w:rPr>
                <w:sz w:val="24"/>
                <w:szCs w:val="24"/>
              </w:rPr>
              <w:t>мп</w:t>
            </w:r>
          </w:p>
        </w:tc>
        <w:tc>
          <w:tcPr>
            <w:tcW w:w="7393" w:type="dxa"/>
          </w:tcPr>
          <w:p w14:paraId="71ABF91C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>______________________________(наименование организации)</w:t>
            </w:r>
          </w:p>
          <w:p w14:paraId="71ABF91D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 xml:space="preserve">______________________________(должность) </w:t>
            </w:r>
          </w:p>
          <w:p w14:paraId="71ABF91E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>______________________________(ФИО)</w:t>
            </w:r>
          </w:p>
          <w:p w14:paraId="71ABF91F" w14:textId="77777777" w:rsidR="005A23CD" w:rsidRPr="00E4188D" w:rsidRDefault="005A23CD" w:rsidP="00F7060C">
            <w:pPr>
              <w:rPr>
                <w:i/>
              </w:rPr>
            </w:pPr>
            <w:r w:rsidRPr="00E4188D">
              <w:rPr>
                <w:i/>
              </w:rPr>
              <w:t xml:space="preserve">  _____________________________(подпись)</w:t>
            </w:r>
          </w:p>
          <w:p w14:paraId="71ABF920" w14:textId="77777777" w:rsidR="005A23CD" w:rsidRPr="00E4188D" w:rsidRDefault="005A23CD" w:rsidP="00F7060C">
            <w:pPr>
              <w:rPr>
                <w:sz w:val="24"/>
                <w:szCs w:val="24"/>
              </w:rPr>
            </w:pPr>
            <w:r w:rsidRPr="00E4188D">
              <w:rPr>
                <w:sz w:val="24"/>
                <w:szCs w:val="24"/>
              </w:rPr>
              <w:t>мп</w:t>
            </w:r>
          </w:p>
        </w:tc>
      </w:tr>
    </w:tbl>
    <w:p w14:paraId="71ABF922" w14:textId="77777777" w:rsidR="005A23CD" w:rsidRPr="002D3E2C" w:rsidRDefault="005A23CD" w:rsidP="005A23CD">
      <w:pPr>
        <w:rPr>
          <w:b/>
          <w:sz w:val="24"/>
          <w:szCs w:val="24"/>
        </w:rPr>
      </w:pPr>
    </w:p>
    <w:p w14:paraId="71ABF923" w14:textId="77777777" w:rsidR="005A23CD" w:rsidRDefault="005A23CD" w:rsidP="005A23CD"/>
    <w:sectPr w:rsidR="005A23CD" w:rsidSect="0012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DCBC8" w14:textId="77777777" w:rsidR="00C049EC" w:rsidRDefault="00C049EC" w:rsidP="005A23CD">
      <w:r>
        <w:separator/>
      </w:r>
    </w:p>
  </w:endnote>
  <w:endnote w:type="continuationSeparator" w:id="0">
    <w:p w14:paraId="02920D7B" w14:textId="77777777" w:rsidR="00C049EC" w:rsidRDefault="00C049EC" w:rsidP="005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9D8F1" w14:textId="77777777" w:rsidR="00C049EC" w:rsidRDefault="00C049EC" w:rsidP="005A23CD">
      <w:r>
        <w:separator/>
      </w:r>
    </w:p>
  </w:footnote>
  <w:footnote w:type="continuationSeparator" w:id="0">
    <w:p w14:paraId="12FD0927" w14:textId="77777777" w:rsidR="00C049EC" w:rsidRDefault="00C049EC" w:rsidP="005A2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CD"/>
    <w:rsid w:val="000F5673"/>
    <w:rsid w:val="00120EDD"/>
    <w:rsid w:val="001718C2"/>
    <w:rsid w:val="00293793"/>
    <w:rsid w:val="00455082"/>
    <w:rsid w:val="00487A23"/>
    <w:rsid w:val="004A5EAB"/>
    <w:rsid w:val="004D4AF7"/>
    <w:rsid w:val="004D5523"/>
    <w:rsid w:val="004E2A25"/>
    <w:rsid w:val="004F7BED"/>
    <w:rsid w:val="00502D62"/>
    <w:rsid w:val="005A23CD"/>
    <w:rsid w:val="006872AA"/>
    <w:rsid w:val="006B5B6B"/>
    <w:rsid w:val="00885699"/>
    <w:rsid w:val="008A3B82"/>
    <w:rsid w:val="009555E8"/>
    <w:rsid w:val="00AA51B8"/>
    <w:rsid w:val="00BB155E"/>
    <w:rsid w:val="00BF2720"/>
    <w:rsid w:val="00C049EC"/>
    <w:rsid w:val="00C05C07"/>
    <w:rsid w:val="00C869BA"/>
    <w:rsid w:val="00DF3BB5"/>
    <w:rsid w:val="00E27667"/>
    <w:rsid w:val="00E4188D"/>
    <w:rsid w:val="00EB24B4"/>
    <w:rsid w:val="00F173E5"/>
    <w:rsid w:val="00F41C5D"/>
    <w:rsid w:val="00F435B0"/>
    <w:rsid w:val="00FA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BF8EF"/>
  <w15:docId w15:val="{43E38E1E-9AE3-4453-882F-062A7172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CXKWX26EJH3D-88-142</_dlc_DocId>
    <_dlc_DocIdUrl xmlns="07963b53-587b-452e-a2ad-bee2ef661aa8">
      <Url>http://gport.tgc1.local/kb/_layouts/DocIdRedir.aspx?ID=CXKWX26EJH3D-88-142</Url>
      <Description>CXKWX26EJH3D-88-142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34F6D-4994-45C6-BCBA-5E65E5CFF6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E51762-3893-4A3B-899E-952AFA526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458D0-A0A8-4551-AAFA-57C92175DA50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A072194B-418F-489A-A24B-39236CF17C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BD827A-865C-46C7-B3CB-F612A23C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ZalisskayaNA</dc:creator>
  <cp:lastModifiedBy>Сизов Владимир Владимирович</cp:lastModifiedBy>
  <cp:revision>3</cp:revision>
  <dcterms:created xsi:type="dcterms:W3CDTF">2014-02-14T08:25:00Z</dcterms:created>
  <dcterms:modified xsi:type="dcterms:W3CDTF">2014-02-14T10:35:00Z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3f105281-11ee-45c5-8d50-f2e3c7ce5c6f</vt:lpwstr>
  </property>
  <property fmtid="{D5CDD505-2E9C-101B-9397-08002B2CF9AE}" pid="3" name="ContentTypeId">
    <vt:lpwstr>0x010100B7E9948D131C9340A3C8024EB588D0A1</vt:lpwstr>
  </property>
</Properties>
</file>